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65B17E3">
      <w:pPr>
        <w:pStyle w:val="2"/>
        <w:keepNext w:val="0"/>
        <w:keepLines w:val="0"/>
        <w:widowControl/>
        <w:suppressLineNumbers w:val="0"/>
        <w:spacing w:before="0" w:beforeAutospacing="0" w:after="0" w:afterAutospacing="0"/>
        <w:ind w:left="0" w:right="0" w:firstLine="0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洛阳地震监测中心站仪器设备汇总表</w:t>
      </w:r>
    </w:p>
    <w:tbl>
      <w:tblPr>
        <w:tblStyle w:val="3"/>
        <w:tblW w:w="4998" w:type="pct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9"/>
        <w:gridCol w:w="1050"/>
        <w:gridCol w:w="1093"/>
        <w:gridCol w:w="675"/>
        <w:gridCol w:w="1275"/>
        <w:gridCol w:w="1672"/>
        <w:gridCol w:w="953"/>
        <w:gridCol w:w="1152"/>
      </w:tblGrid>
      <w:tr w14:paraId="38907A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44403B6">
            <w:pPr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20"/>
                <w:szCs w:val="20"/>
              </w:rPr>
              <w:t>序号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1EDB0AB4">
            <w:pPr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20"/>
                <w:szCs w:val="20"/>
              </w:rPr>
              <w:t>设备名称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739BC56">
            <w:pPr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20"/>
                <w:szCs w:val="20"/>
              </w:rPr>
              <w:t>设备型号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DBA134A">
            <w:pPr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20"/>
                <w:szCs w:val="20"/>
              </w:rPr>
              <w:t>所属</w:t>
            </w:r>
          </w:p>
          <w:p w14:paraId="4F7157DB">
            <w:pPr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20"/>
                <w:szCs w:val="20"/>
              </w:rPr>
              <w:t>学科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39C38D76">
            <w:pPr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20"/>
                <w:szCs w:val="20"/>
              </w:rPr>
              <w:t>台站名称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634853D">
            <w:pPr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20"/>
                <w:szCs w:val="20"/>
              </w:rPr>
              <w:t>生产厂家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4C3AFE4">
            <w:pPr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20"/>
                <w:szCs w:val="20"/>
              </w:rPr>
              <w:t>设备</w:t>
            </w:r>
          </w:p>
          <w:p w14:paraId="234461CB">
            <w:pPr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20"/>
                <w:szCs w:val="20"/>
              </w:rPr>
              <w:t>分类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E11013C">
            <w:pPr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20"/>
                <w:szCs w:val="20"/>
              </w:rPr>
              <w:t>启用时间</w:t>
            </w:r>
          </w:p>
        </w:tc>
      </w:tr>
      <w:tr w14:paraId="5D6391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87BD91A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1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57AD93A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数字式温度计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139AE44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SZW-Ⅱ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526B026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流体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F9B56B0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焦作豫09井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BF40C52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应急管理部国家自然灾害防治研究院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BB7534E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水温观测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11574AC3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2007-08-06</w:t>
            </w:r>
          </w:p>
        </w:tc>
      </w:tr>
      <w:tr w14:paraId="15A441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EA52F59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155CAE0E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水位仪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81CC289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SWY-Ⅱ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D15E9CF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流体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8F94219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焦作豫09井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1818C916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应急管理部国家自然灾害防治研究院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3C23BA27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水位观测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8A4F81F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2007-11-01</w:t>
            </w:r>
          </w:p>
        </w:tc>
      </w:tr>
      <w:tr w14:paraId="5646F5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12034217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3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A116C0B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气象三要素仪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27DD424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RTP-Ⅱ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218E7D4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辅助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2724EB7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焦作豫09井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985B045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应急管理部国家自然灾害防治研究院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37A306F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气象要素综合观测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2B3226D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2023-11-27</w:t>
            </w:r>
          </w:p>
        </w:tc>
      </w:tr>
      <w:tr w14:paraId="30F093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F9A0474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4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B2C9960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气象三要素仪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6B02ADD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WYY-1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2248BD4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辅助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1E2008B3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焦作地震台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179F7A27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应急管理部国家自然灾害防治研究院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FA2F816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气象要素综合观测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191A21EF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2020-12-15</w:t>
            </w:r>
          </w:p>
        </w:tc>
      </w:tr>
      <w:tr w14:paraId="23B4D9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1C49D8F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5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CDECA88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水管倾斜仪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C16628A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DSQ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1C30018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形变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9B1FE60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焦作地震台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7537368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武汉地震科学仪器研究院有限公司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D1520C4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水管倾斜观测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0C91F49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2023-12-27</w:t>
            </w:r>
          </w:p>
        </w:tc>
      </w:tr>
      <w:tr w14:paraId="6AECC0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39348A7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6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576072A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磁通门磁力仪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B13589F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FGM01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5337CC3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地磁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1D339B9B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卢氏地震台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39D6BEB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北京司南铭远科技发展有限责任公司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3BE7724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地磁相对观测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9153170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2013-12-17</w:t>
            </w:r>
          </w:p>
        </w:tc>
      </w:tr>
      <w:tr w14:paraId="48F15C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7F71799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7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3864FD8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气象三要素仪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D07DEE0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RTP-Ⅱ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3CA33D50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辅助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01272F3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洛阳基准地震台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BB49A58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应急管理部国家自然灾害防治研究院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1AAA653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气象要素综合观测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27FF3F6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2017-12-11</w:t>
            </w:r>
          </w:p>
        </w:tc>
      </w:tr>
      <w:tr w14:paraId="287138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1330909B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8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D4C4CF5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磁通门经纬仪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11A43C2D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MinGeo 010B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6A5D628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地磁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084D805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洛阳基准地震台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30C40852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匈牙利MinGeo环境地球物理公司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0387536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地磁绝对观测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24F8346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2009-06-12</w:t>
            </w:r>
          </w:p>
        </w:tc>
      </w:tr>
      <w:tr w14:paraId="4E1100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22804CB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9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87079E0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磁通门磁力仪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B798912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FGM01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F7D7ADE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地磁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4EE425E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洛阳基准地震台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6708830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北京司南铭远科技发展有限责任公司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9D4311F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地磁相对观测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E0D137C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2018-01-22</w:t>
            </w:r>
          </w:p>
        </w:tc>
      </w:tr>
      <w:tr w14:paraId="3512F5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7F8137E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10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F8F19DB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质子旋进式磁力仪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E3033A6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G856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3E6B835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地磁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F2853E3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洛阳基准地震台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521DD2A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北京市京核鑫隆科技有限责任公司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360618E2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地磁绝对观测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43D7554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2007-06-30</w:t>
            </w:r>
          </w:p>
        </w:tc>
      </w:tr>
      <w:tr w14:paraId="462A81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195FD2F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11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D82F1EB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地电场仪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1A184ECC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ZD9A-2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9CF861E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地电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1159AD5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洛阳基准地震台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4149F43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中国地震局地震预测研究所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3C8E7A2F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地电场观测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9157B37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2007-07-20</w:t>
            </w:r>
          </w:p>
        </w:tc>
      </w:tr>
      <w:tr w14:paraId="0A759D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8CCB849">
            <w:pPr>
              <w:jc w:val="center"/>
              <w:rPr>
                <w:rFonts w:hint="default" w:ascii="宋体" w:hAnsi="宋体" w:eastAsia="宋体" w:cs="宋体"/>
                <w:b w:val="0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color w:val="000000"/>
                <w:sz w:val="18"/>
                <w:szCs w:val="18"/>
                <w:lang w:val="en-US" w:eastAsia="zh-CN"/>
              </w:rPr>
              <w:t>12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3E95855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color w:val="000000"/>
                <w:sz w:val="18"/>
                <w:szCs w:val="18"/>
                <w:lang w:val="en-US" w:eastAsia="zh-CN"/>
              </w:rPr>
              <w:t>地电场仪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381ABBF">
            <w:pPr>
              <w:jc w:val="center"/>
              <w:rPr>
                <w:rFonts w:hint="default" w:ascii="宋体" w:hAnsi="宋体" w:eastAsia="宋体" w:cs="宋体"/>
                <w:b w:val="0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color w:val="000000"/>
                <w:sz w:val="18"/>
                <w:szCs w:val="18"/>
                <w:lang w:val="en-US" w:eastAsia="zh-CN"/>
              </w:rPr>
              <w:t>DCY-</w:t>
            </w: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  <w:lang w:val="en-US" w:eastAsia="zh-CN"/>
              </w:rPr>
              <w:t>Ⅰ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3DF8483">
            <w:pPr>
              <w:jc w:val="center"/>
              <w:rPr>
                <w:rFonts w:hint="default" w:ascii="宋体" w:hAnsi="宋体" w:eastAsia="宋体" w:cs="宋体"/>
                <w:b w:val="0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color w:val="000000"/>
                <w:sz w:val="18"/>
                <w:szCs w:val="18"/>
                <w:lang w:val="en-US" w:eastAsia="zh-CN"/>
              </w:rPr>
              <w:t>地电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6F910066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洛阳基准地震台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145A1CDF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中国地震局地震预测研究所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40FB5E7B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地电场观测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7C1DB2F">
            <w:pPr>
              <w:jc w:val="center"/>
              <w:rPr>
                <w:rFonts w:hint="default" w:ascii="宋体" w:hAnsi="宋体" w:eastAsia="宋体" w:cs="宋体"/>
                <w:b w:val="0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color w:val="000000"/>
                <w:sz w:val="18"/>
                <w:szCs w:val="18"/>
                <w:lang w:val="en-US" w:eastAsia="zh-CN"/>
              </w:rPr>
              <w:t>2025-11-01</w:t>
            </w:r>
          </w:p>
        </w:tc>
      </w:tr>
      <w:tr w14:paraId="71E67D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5E8D1F64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13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B63F441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地电阻率仪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59127BA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ZD8BI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CFF3E77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地电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3E6B7C27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洛阳基准地震台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1916F06D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中国地震局地震预测研究所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320737C3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直流单极距地电阻率观测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7CDBB09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2007-08-02</w:t>
            </w:r>
          </w:p>
        </w:tc>
      </w:tr>
      <w:tr w14:paraId="200A86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081B1F20">
            <w:pPr>
              <w:jc w:val="center"/>
              <w:rPr>
                <w:rFonts w:hint="default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14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6B41F461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地电阻率仪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1AB401FE">
            <w:pPr>
              <w:jc w:val="center"/>
              <w:rPr>
                <w:rFonts w:hint="default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cs="宋体"/>
                <w:b w:val="0"/>
                <w:color w:val="000000"/>
                <w:sz w:val="18"/>
                <w:szCs w:val="18"/>
                <w:lang w:val="en-US" w:eastAsia="zh-CN"/>
              </w:rPr>
              <w:t>GEM-</w:t>
            </w: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  <w:lang w:val="en-US" w:eastAsia="zh-CN"/>
              </w:rPr>
              <w:t>Ⅰ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41932756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地电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1A538E53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洛阳基准地震台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08A4EEFF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中国地震局地震预测研究所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0543FB98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直流单极距地电阻率观测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B15E0A0">
            <w:pPr>
              <w:jc w:val="center"/>
              <w:rPr>
                <w:rFonts w:hint="default" w:ascii="宋体" w:hAnsi="宋体" w:eastAsia="宋体" w:cs="宋体"/>
                <w:b w:val="0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color w:val="000000"/>
                <w:sz w:val="18"/>
                <w:szCs w:val="18"/>
                <w:lang w:val="en-US" w:eastAsia="zh-CN"/>
              </w:rPr>
              <w:t>2025-09-15</w:t>
            </w:r>
          </w:p>
        </w:tc>
      </w:tr>
      <w:tr w14:paraId="082E5A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27B2685C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15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8BDF5F0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测氡仪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3B265E67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FD-125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756A8C5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流体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36F02208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洛阳基准地震台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F62B831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北京中合宏信科技有限公司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6039133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氡浓度观测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B905BAD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2023-12-19</w:t>
            </w:r>
          </w:p>
        </w:tc>
      </w:tr>
      <w:tr w14:paraId="3D952B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055C1684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16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35E99F59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地电阻率仪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151996BB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ZD8M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43F90E4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地电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919A562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洛阳基准地震台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3ED99E5F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应急管理部国家自然灾害防治研究院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05A8A94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直流单极距地电阻率观测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358B059E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2023-12-18</w:t>
            </w:r>
          </w:p>
        </w:tc>
      </w:tr>
      <w:tr w14:paraId="71D44F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5D9B6CAD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17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AC705EA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宽频带地震计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152CF155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BBVS-60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1F925FE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测震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D26E27C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大安测震台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AF9D346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北京港震科技股份有限公司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444F8CE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宽频带观测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F214877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2007-07-01</w:t>
            </w:r>
          </w:p>
        </w:tc>
      </w:tr>
      <w:tr w14:paraId="39AA58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0B15AA6A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18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41249CB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数据采集器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5FF0707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EDAS-24IP(3通道)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00899EE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测震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8B6D97B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大安测震台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193D2904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北京港震科技股份有限公司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3B6BA1BD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数据采集器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ABCB64D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2007-07-01</w:t>
            </w:r>
          </w:p>
        </w:tc>
      </w:tr>
      <w:tr w14:paraId="448578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3C5D0554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19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12BA634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强震仪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CBFE308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ETNA(内置ES-T)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78B782C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强震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EA83518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大安强震台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815D3F2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美国凯尼Kinemetrics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72C7744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加速度型观测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3BFECFE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2007-11-01</w:t>
            </w:r>
          </w:p>
        </w:tc>
      </w:tr>
      <w:tr w14:paraId="018A2D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663E2B90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1D40DBE8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宽频带地震计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9F0A7A7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BBVS-60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50A2805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测震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1F89E2FD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济源测震台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F85A31D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北京港震科技股份有限公司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5051B3F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宽频带观测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5838732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2007-07-01</w:t>
            </w:r>
          </w:p>
        </w:tc>
      </w:tr>
      <w:tr w14:paraId="10E3C4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7C5F8AD1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21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54065E6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数据采集器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22A0EDF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EDAS-24IP(3通道)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6EB8189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测震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D5A22CA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济源测震台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4CAB660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北京港震科技股份有限公司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0BE00FF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数据采集器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4C455DF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2007-07-01</w:t>
            </w:r>
          </w:p>
        </w:tc>
      </w:tr>
      <w:tr w14:paraId="483780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18F38F61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22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1DF1B9F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宽频带地震计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CF16A4E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BBVS-60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147EFA4D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测震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1FF9356F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焦作测震台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3D2BA8C6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北京港震科技股份有限公司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A0262DA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宽频带观测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FAE0430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2007-07-01</w:t>
            </w:r>
          </w:p>
        </w:tc>
      </w:tr>
      <w:tr w14:paraId="757E09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1053EC2F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23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2767464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数据采集器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106A7B57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EDAS-24IP(3通道)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95E31BA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测震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75FDDEB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焦作测震台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62635BF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北京港震科技股份有限公司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86209CF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数据采集器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6DE6B74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2007-07-01</w:t>
            </w:r>
          </w:p>
        </w:tc>
      </w:tr>
      <w:tr w14:paraId="26362A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1A522C0B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24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58F062A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强震仪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3CE7709F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ETNA(内置ES-T)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1F05CD0B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强震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9110628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焦作强震台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A91F6AE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美国凯尼Kinemetrics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1C99BCD9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加速度型观测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15374407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2007-11-01</w:t>
            </w:r>
          </w:p>
        </w:tc>
      </w:tr>
      <w:tr w14:paraId="2436B3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316BAE85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25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1F96F2F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宽频带地震计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F09F1C4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BBVS-60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86E8B1E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测震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E4BBDA7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卢氏测震台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4DA4B1A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北京港震科技股份有限公司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B7954E3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宽频带观测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2C0E4B5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2007-07-01</w:t>
            </w:r>
          </w:p>
        </w:tc>
      </w:tr>
      <w:tr w14:paraId="540AFC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4E4E60CB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26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1617D339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数据采集器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1FAF972F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EDAS-24GN(3通道)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FA31A80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测震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467E6B3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卢氏测震台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760E425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北京港震科技股份有限公司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D718665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数据采集器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BA1A6B1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2007-07-01</w:t>
            </w:r>
          </w:p>
        </w:tc>
      </w:tr>
      <w:tr w14:paraId="1DD409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4C6C7D03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27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D60E188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强震仪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A653A28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ETNA(内置ES-T)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53C8DF3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强震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BABC68E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卢氏强震台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16BA0C7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美国凯尼Kinemetrics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2797CFF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加速度型观测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5BCDBD1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2007-11-01</w:t>
            </w:r>
          </w:p>
        </w:tc>
      </w:tr>
      <w:tr w14:paraId="19F588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25AD4D00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28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943BB72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甚宽频带地震计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FADCB3F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CTS-1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ACCC543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测震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03C865B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洛阳测震台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E5CBC33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黑龙江天元时代自动化仪表有限公司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B38CD84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甚宽频带观测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3837E4F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1999-09-01</w:t>
            </w:r>
          </w:p>
        </w:tc>
      </w:tr>
      <w:tr w14:paraId="50FD86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4D8F327A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29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3C49D1A3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数据采集器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3FB28B67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EDAS-24GN(3通道)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15E0243B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测震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6B22DFF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洛阳测震台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2BCC342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北京港震科技股份有限公司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6D66178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数据采集器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4F37894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1999-09-01</w:t>
            </w:r>
          </w:p>
        </w:tc>
      </w:tr>
      <w:tr w14:paraId="6B2D02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38D84054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30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D31083B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加速度计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97360D3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GL-A4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104E43F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强震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263FEEB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洛阳强震台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E654030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北京港震科技股份有限公司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1EC238EF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加速度型观测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0AA0E0F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2007-11-01</w:t>
            </w:r>
          </w:p>
        </w:tc>
      </w:tr>
      <w:tr w14:paraId="3C1266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02E483A6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31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D42E206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数据采集器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B597352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EDAS-24GN(3通道)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05666C3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测震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16AF650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洛阳强震台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8250736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北京港震科技股份有限公司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0BD736D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数据采集器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10D24786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2007-11-01</w:t>
            </w:r>
          </w:p>
        </w:tc>
      </w:tr>
      <w:tr w14:paraId="0624B8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19832E1C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32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7EBACF8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强震仪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1CBA248C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ETNA(内置ES-T)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059FF04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强震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12B1A063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陕县强震台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EE350E0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美国凯尼Kinemetrics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1605598B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加速度型观测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085FE08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2007-11-01</w:t>
            </w:r>
          </w:p>
        </w:tc>
      </w:tr>
      <w:tr w14:paraId="61F6D5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54BD1EDC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33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00B0D90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强震仪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88F6AF2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ETNA(内置ES-T)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F3B2830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强震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93A5A74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渑池强震台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F29DF66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美国凯尼Kinemetrics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18082081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加速度型观测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B5BE59F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2007-11-01</w:t>
            </w:r>
          </w:p>
        </w:tc>
      </w:tr>
      <w:tr w14:paraId="0F4CF2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2C5BEEE8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34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3932F5C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GNSS接收机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B2DEBC3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NetR9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E779373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GNSS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E632412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济源GNSS台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46E513C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美国天宝Trimble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EB0274B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GNSS连续观测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9E70EB5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</w:p>
        </w:tc>
      </w:tr>
      <w:tr w14:paraId="461633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15E76553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35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E4AD43E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数据采集器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8D6B3ED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TDE-324FI(6通道)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AF45085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测震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2070EEE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河南•洛阳•洛龙•龙门•基准站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D9CEE51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珠海市泰德企业有限公司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9184D03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数据采集器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3A184FC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2023-01-01</w:t>
            </w:r>
          </w:p>
        </w:tc>
      </w:tr>
      <w:tr w14:paraId="238CBA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23ABDDBD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36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DC0D5E5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加速度计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8D8A98F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JS-A2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5BB4357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强震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3F79048C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河南•洛阳•洛龙•龙门•基准站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B732323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北京杰声世纪科技发展有限公司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1BD231F8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加速度型观测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6AA0762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2023-01-01</w:t>
            </w:r>
          </w:p>
        </w:tc>
      </w:tr>
      <w:tr w14:paraId="42676A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2C713B6E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37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CF171EA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甚宽频带地震计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4475B62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GL-CS120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33FC6DC5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测震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16C0241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河南•洛阳•洛龙•龙门•基准站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126B9983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北京港震科技股份有限公司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B745C42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甚宽频带观测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C0B8494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2023-01-01</w:t>
            </w:r>
          </w:p>
        </w:tc>
      </w:tr>
      <w:tr w14:paraId="711C9C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2A91FF2B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38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8558AF1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数据采集器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A5A328E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HG-D6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982ED68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测震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A3AF8B5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河南•洛阳•新安•石井•基准站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4DE0269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深圳防灾减灾技术研究院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149A807A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数据采集器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C7C7E6D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2023-01-01</w:t>
            </w:r>
          </w:p>
        </w:tc>
      </w:tr>
      <w:tr w14:paraId="032CE2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2E1DFA5C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39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B3ADA2E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加速度计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8DC3562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JS-A2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F14D929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强震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C196CE6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河南•洛阳•新安•石井•基准站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1B6EFD9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北京杰声世纪科技发展有限公司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3545DF5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加速度型观测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C1F1611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2023-01-01</w:t>
            </w:r>
          </w:p>
        </w:tc>
      </w:tr>
      <w:tr w14:paraId="2D585D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28E381A3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40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F6DCAA9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甚宽频带地震计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AB342B7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GL-CS120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47510F1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测震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DACC568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河南•洛阳•新安•石井•基准站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1E274B3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北京港震科技股份有限公司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3EC93AF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甚宽频带观测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E58819B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2023-01-01</w:t>
            </w:r>
          </w:p>
        </w:tc>
      </w:tr>
      <w:tr w14:paraId="16E68C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05A6445B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B16C4D8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数据采集器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167463C1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TDE-324CI(3通道)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3E1D734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测震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15003323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河南•洛阳•嵩县•旧县•基本站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41B7EA9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珠海市泰德企业有限公司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2F55E9B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数据采集器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425B409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2023-01-01</w:t>
            </w:r>
          </w:p>
        </w:tc>
      </w:tr>
      <w:tr w14:paraId="3F4894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45C1A7E7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42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3E464E86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加速度计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B0853B1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TDA-33M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1A3DC873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强震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3BB8A781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河南•洛阳•嵩县•旧县•基本站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ACC0361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珠海市泰德企业有限公司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6E05EE6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加速度型观测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6BAB77C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2023-01-01</w:t>
            </w:r>
          </w:p>
        </w:tc>
      </w:tr>
      <w:tr w14:paraId="6A4FFA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160F2BF7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43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D2CE1D2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数据采集器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4D6C2D3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TDE-324CI(3通道)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1530BA5A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测震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C6B8430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河南•洛阳•嵩县•城关•基本站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32950FF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珠海市泰德企业有限公司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75AB3D1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数据采集器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E5C3FD7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2023-01-01</w:t>
            </w:r>
          </w:p>
        </w:tc>
      </w:tr>
      <w:tr w14:paraId="12DEBC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799A87CD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44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1D277B55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加速度计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4072775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TDA-33M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231466F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强震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7996502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河南•洛阳•嵩县•城关•基本站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4AA3E6A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珠海市泰德企业有限公司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B4F10CE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加速度型观测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4E8D4FA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2023-01-01</w:t>
            </w:r>
          </w:p>
        </w:tc>
      </w:tr>
      <w:tr w14:paraId="5C75A3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785F3EC3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45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E1D0D52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数据采集器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ED484D5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TDE-324CI(3通道)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AA075A8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测震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7792B6F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河南•洛阳•嵩县•德亭•基本站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96B58DD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珠海市泰德企业有限公司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378BEB0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数据采集器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17C6502C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2023-01-01</w:t>
            </w:r>
          </w:p>
        </w:tc>
      </w:tr>
      <w:tr w14:paraId="399080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0160E84D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46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F82688F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加速度计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11EDA552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TDA-33M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A450814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强震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13C2A828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河南•洛阳•嵩县•德亭•基本站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1D75934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珠海市泰德企业有限公司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02F0DEE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加速度型观测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4A58D97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2023-01-01</w:t>
            </w:r>
          </w:p>
        </w:tc>
      </w:tr>
      <w:tr w14:paraId="51865A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59C14BE0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47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CE179C0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数据采集器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3957DCBA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TDE-324CI(3通道)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58876FA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测震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1C80552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河南•洛阳•嵩县•车村•基本站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A81FD21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珠海市泰德企业有限公司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3CA99E0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数据采集器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C21DD37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2023-01-01</w:t>
            </w:r>
          </w:p>
        </w:tc>
      </w:tr>
      <w:tr w14:paraId="0EEC2E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4B0BE1E9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48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CA554EE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加速度计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73E329A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TDA-33M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AA8701A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强震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D337F35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河南•洛阳•嵩县•车村•基本站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80B6368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珠海市泰德企业有限公司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35E79C74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加速度型观测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28C12C1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2023-01-01</w:t>
            </w:r>
          </w:p>
        </w:tc>
      </w:tr>
      <w:tr w14:paraId="4C01EF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19A8ACD2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49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90B3779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数据采集器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B6B29F5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TDE-324CI(3通道)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0E271E8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测震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3065EAD4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河南•洛阳•栾川•狮子庙•基本站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EFC7972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珠海市泰德企业有限公司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C8432EA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数据采集器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164314A0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2023-01-01</w:t>
            </w:r>
          </w:p>
        </w:tc>
      </w:tr>
      <w:tr w14:paraId="14AFA2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6AB9AB06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50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24B0551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加速度计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861CA13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TDA-33M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335925BA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强震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28E9FB6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河南•洛阳•栾川•狮子庙•基本站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0AAB1FF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珠海市泰德企业有限公司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422CA23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加速度型观测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189E1D3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2023-01-01</w:t>
            </w:r>
          </w:p>
        </w:tc>
      </w:tr>
      <w:tr w14:paraId="1A4398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60875631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51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81185B7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数据采集器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D9AA52A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TDE-324CI(3通道)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1AE0D2B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测震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0E4259B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河南•洛阳•栾川•庙子•基本站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2F2EAF1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珠海市泰德企业有限公司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C16121E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数据采集器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0C3F369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2023-01-01</w:t>
            </w:r>
          </w:p>
        </w:tc>
      </w:tr>
      <w:tr w14:paraId="267E68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4079DBFC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52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39063AE0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加速度计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DF262D9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TDA-33M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C8658D7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强震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B5A1FF3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河南•洛阳•栾川•庙子•基本站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67E8AF3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珠海市泰德企业有限公司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732F104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加速度型观测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EE25397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2023-01-01</w:t>
            </w:r>
          </w:p>
        </w:tc>
      </w:tr>
      <w:tr w14:paraId="4DC40B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6B182C1D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53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67B9A2E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数据采集器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15127CD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TDE-324CI(3通道)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782D44B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测震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3A8A8E39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河南•洛阳•洛宁•下峪•基本站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6816673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珠海市泰德企业有限公司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50E9D87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数据采集器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D7BC058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2023-01-01</w:t>
            </w:r>
          </w:p>
        </w:tc>
      </w:tr>
      <w:tr w14:paraId="2A7E53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450DEDCD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54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7D5EA87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加速度计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260C76A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TDA-33M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14648124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强震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BAC5184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河南•洛阳•洛宁•下峪•基本站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B089F4F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珠海市泰德企业有限公司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3D927BD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加速度型观测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D4329F9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2023-01-01</w:t>
            </w:r>
          </w:p>
        </w:tc>
      </w:tr>
      <w:tr w14:paraId="6289E6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2061CC90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55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323A86E9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数据采集器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E8E32C2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TDE-324CI(3通道)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17F35DB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测震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AE474A3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河南•洛阳•洛宁•景阳•基本站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51C00E3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珠海市泰德企业有限公司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F174353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数据采集器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5236008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2023-01-01</w:t>
            </w:r>
          </w:p>
        </w:tc>
      </w:tr>
      <w:tr w14:paraId="34D84C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68627660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56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7CA88F5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加速度计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3831ED90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TDA-33M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7789ADF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强震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37E3CBF2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河南•洛阳•洛宁•景阳•基本站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B9E5F03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珠海市泰德企业有限公司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66365E4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加速度型观测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5425B94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2023-01-01</w:t>
            </w:r>
          </w:p>
        </w:tc>
      </w:tr>
      <w:tr w14:paraId="49B4FB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4023F7C0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57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61DD42E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数据采集器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18D2F2B8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TDE-324CI(3通道)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3915F22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测震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3B277A63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河南•洛阳•孟津•横水•基本站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338B567B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珠海市泰德企业有限公司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4BB41BB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数据采集器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5D17A6C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2023-01-01</w:t>
            </w:r>
          </w:p>
        </w:tc>
      </w:tr>
      <w:tr w14:paraId="7AD63F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2990AE8D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58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865E9AC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加速度计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DAF67ED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TDA-33M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CA8E3E9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强震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89ACF4B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河南•洛阳•孟津•横水•基本站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6130D8E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珠海市泰德企业有限公司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2ADB583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加速度型观测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86DF042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2023-01-01</w:t>
            </w:r>
          </w:p>
        </w:tc>
      </w:tr>
      <w:tr w14:paraId="29D433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76746BF1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59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646EE0D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数据采集器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1DFEFA62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TDE-324CI(3通道)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8E8167D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测震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30C9CF1F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河南•洛阳•汝阳•城关•基本站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8E2479E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珠海市泰德企业有限公司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30784917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数据采集器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926CB44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2023-01-01</w:t>
            </w:r>
          </w:p>
        </w:tc>
      </w:tr>
      <w:tr w14:paraId="49C4A4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499B090B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60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DE2FBB1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加速度计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9302413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TDA-33M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596153F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强震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13B59132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河南•洛阳•汝阳•城关•基本站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1BCB9D2C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珠海市泰德企业有限公司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8FA5282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加速度型观测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ADB974B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2023-01-01</w:t>
            </w:r>
          </w:p>
        </w:tc>
      </w:tr>
      <w:tr w14:paraId="4DCCE6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60A0C35F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61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678744C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数据采集器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255D0F3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TDE-324CI(3通道)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3D27CF9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测震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36BC85CE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河南•洛阳•新安•城关•基本站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D750E4C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珠海市泰德企业有限公司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365109A7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数据采集器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66481CD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2023-01-01</w:t>
            </w:r>
          </w:p>
        </w:tc>
      </w:tr>
      <w:tr w14:paraId="754EF9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5F954D3A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62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344D986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加速度计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33C7BC7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TDA-33M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07B880F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强震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3ABDA96C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河南•洛阳•新安•城关•基本站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38F653F3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珠海市泰德企业有限公司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5E053C6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加速度型观测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3C595651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2023-01-01</w:t>
            </w:r>
          </w:p>
        </w:tc>
      </w:tr>
      <w:tr w14:paraId="75FCC0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46E07841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63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666A22F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数据采集器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E50F05C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TDE-324CI(3通道)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F73F362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测震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9F20D20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河南•洛阳•伊川•城关•基本站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60E8307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珠海市泰德企业有限公司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598A6E3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数据采集器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557812D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2023-01-01</w:t>
            </w:r>
          </w:p>
        </w:tc>
      </w:tr>
      <w:tr w14:paraId="21D6E2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7068949A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64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34505D68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加速度计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50E55A7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TDA-33M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0BD02C5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强震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1D445859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河南•洛阳•伊川•城关•基本站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318B8EDC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珠海市泰德企业有限公司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18471416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加速度型观测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1EF85290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2023-01-01</w:t>
            </w:r>
          </w:p>
        </w:tc>
      </w:tr>
      <w:tr w14:paraId="680F97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6E1A4EB3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65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F09BB3F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数据采集器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3E44A18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TDE-324CI(3通道)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1D7CA0CF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测震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AC1B78B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河南•洛阳•偃师•商城•基本站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737418A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珠海市泰德企业有限公司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3A47E870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数据采集器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6203590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2023-01-01</w:t>
            </w:r>
          </w:p>
        </w:tc>
      </w:tr>
      <w:tr w14:paraId="5E94C0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29DB7089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66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7334DA1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加速度计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3969D174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TDA-33M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12429316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强震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E8E6A11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河南•洛阳•偃师•商城•基本站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273E576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珠海市泰德企业有限公司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E269E3B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加速度型观测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2B93F99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2023-01-01</w:t>
            </w:r>
          </w:p>
        </w:tc>
      </w:tr>
      <w:tr w14:paraId="0F4DCB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74DBBD2D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67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4E3DE21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数据采集器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92BF0EF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TDE-324CI(3通道)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564BFED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测震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F5ACB47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河南•洛阳•宜阳•城关•基本站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13A2B06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珠海市泰德企业有限公司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3F74A7CC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数据采集器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8E38254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2023-01-01</w:t>
            </w:r>
          </w:p>
        </w:tc>
      </w:tr>
      <w:tr w14:paraId="4F508E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4ADB0F11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68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3463444C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加速度计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77A4E75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TDA-33M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0EB5700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强震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15A8C81B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河南•洛阳•宜阳•城关•基本站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840BF60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珠海市泰德企业有限公司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A02FF84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加速度型观测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0E35128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2023-01-01</w:t>
            </w:r>
          </w:p>
        </w:tc>
      </w:tr>
      <w:tr w14:paraId="41B44B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6360464F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69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06E0AC7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数据采集器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13A53205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TDE-324CI(3通道)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16F0BCF3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测震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CD446A9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河南•洛阳•宜阳•锦屏•基本站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49EF488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珠海市泰德企业有限公司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A6F9C6C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数据采集器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145F464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2023-01-01</w:t>
            </w:r>
          </w:p>
        </w:tc>
      </w:tr>
      <w:tr w14:paraId="4B5269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53B47FB4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70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49D0D68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加速度计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6A2D4D7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TDA-33M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1D66B50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强震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63B63E9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河南•洛阳•宜阳•锦屏•基本站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C448405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珠海市泰德企业有限公司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36B7803E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加速度型观测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E9587C4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2023-01-01</w:t>
            </w:r>
          </w:p>
        </w:tc>
      </w:tr>
      <w:tr w14:paraId="71D179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0F4A0A6D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71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1D8E06E9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数据采集器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3A6AA6F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TDE-324FI(6通道)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1E674D37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测震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5CCE066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河南•三门峡•湖滨•高庙•基准站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D933E6A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珠海市泰德企业有限公司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DE53FF4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数据采集器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EE86FDF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2023-01-01</w:t>
            </w:r>
          </w:p>
        </w:tc>
      </w:tr>
      <w:tr w14:paraId="5F5F7C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2D3BE51E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72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AD28789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加速度计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347E604B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JS-A2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3C5A8E65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强震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BB56033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河南•三门峡•湖滨•高庙•基准站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3D487AD5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北京杰声世纪科技发展有限公司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6438992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加速度型观测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1DC22A76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2023-01-01</w:t>
            </w:r>
          </w:p>
        </w:tc>
      </w:tr>
      <w:tr w14:paraId="0B894B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5256B725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73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9D74E35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宽频带地震计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58A3CD0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GL-CS60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AB55DFD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测震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E2A51CC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河南•三门峡•湖滨•高庙•基准站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E733C33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北京港震科技股份有限公司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EBEA1D8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宽频带观测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93386F4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2023-01-01</w:t>
            </w:r>
          </w:p>
        </w:tc>
      </w:tr>
      <w:tr w14:paraId="07CA3C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085F8A45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74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324B7F6B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数据采集器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1B51AF26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TDE-324FI(6通道)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DCFA504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测震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15C16FA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河南•三门峡•卢氏•横涧•基准站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AE6C0D5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珠海市泰德企业有限公司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5447079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数据采集器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4B4F95C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2023-01-01</w:t>
            </w:r>
          </w:p>
        </w:tc>
      </w:tr>
      <w:tr w14:paraId="1FEAC7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12BF24E9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75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A2F02CC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加速度计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F2E9AFE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JS-A2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20AA7F4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强震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81FCE9B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河南•三门峡•卢氏•横涧•基准站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AAF5673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北京杰声世纪科技发展有限公司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3E88A61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加速度型观测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AF9E144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2023-01-01</w:t>
            </w:r>
          </w:p>
        </w:tc>
      </w:tr>
      <w:tr w14:paraId="3E1C5C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03D21700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76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38E0AA56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宽频带地震计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3651C3E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GL-CS60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4BEA621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测震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4C5ADF9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河南•三门峡•卢氏•横涧•基准站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88DCBF0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北京港震科技股份有限公司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5FBBC80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宽频带观测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5C4EFA3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2023-01-01</w:t>
            </w:r>
          </w:p>
        </w:tc>
      </w:tr>
      <w:tr w14:paraId="33DCCB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283CB017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77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2E79A40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数据采集器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EED4010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TDE-324FI(6通道)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3E47A567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测震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BC7D4EA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河南•三门峡•灵宝•焦村•基准站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36F6BC4E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珠海市泰德企业有限公司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39EDC71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数据采集器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17C488F3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2023-01-01</w:t>
            </w:r>
          </w:p>
        </w:tc>
      </w:tr>
      <w:tr w14:paraId="05C97A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1FC99321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78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14A2654A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加速度计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3466A9D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JS-A2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14909A8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强震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7D8970D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河南•三门峡•灵宝•焦村•基准站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53CEAA5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北京杰声世纪科技发展有限公司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76DB709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加速度型观测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DF77BE7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2023-01-01</w:t>
            </w:r>
          </w:p>
        </w:tc>
      </w:tr>
      <w:tr w14:paraId="6325EF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0EC865C2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79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EE55B04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宽频带地震计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FE75DEB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GL-CS60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4C2BA24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测震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62B1C2B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河南•三门峡•灵宝•焦村•基准站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1ABA161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北京港震科技股份有限公司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127437AB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宽频带观测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FC8AA20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2023-01-01</w:t>
            </w:r>
          </w:p>
        </w:tc>
      </w:tr>
      <w:tr w14:paraId="3EE772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01338123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80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3ABBA58E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数据采集器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DE841B5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TDE-324CI(3通道)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3BB0F567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测震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014F958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河南•三门峡•陕县•王家后•基本站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3A45698A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珠海市泰德企业有限公司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86F6FD8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数据采集器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3A4D6224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2023-01-01</w:t>
            </w:r>
          </w:p>
        </w:tc>
      </w:tr>
      <w:tr w14:paraId="2886D6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494E8BF3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81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8F9BD84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加速度计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5C3DB7A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TDA-33M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177A8AD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强震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CD1B703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河南•三门峡•陕县•王家后•基本站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2940A3F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珠海市泰德企业有限公司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6EAF166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加速度型观测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29BC11E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2023-01-01</w:t>
            </w:r>
          </w:p>
        </w:tc>
      </w:tr>
      <w:tr w14:paraId="7E6DB1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4B4748A5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82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416F35F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数据采集器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C44ADA5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TDE-324CI(3通道)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3E5A9742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测震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1D9EC861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河南•三门峡•陕县•店子•基本站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B09678C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珠海市泰德企业有限公司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B4544A4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数据采集器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B0FAC0C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2023-01-01</w:t>
            </w:r>
          </w:p>
        </w:tc>
      </w:tr>
      <w:tr w14:paraId="257898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27A28A96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83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5AEF0DB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加速度计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9863EB4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TDA-33M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AE080DC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强震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615D9AF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河南•三门峡•陕县•店子•基本站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4E5D718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珠海市泰德企业有限公司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E0E6E10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加速度型观测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75AD5D3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2023-01-01</w:t>
            </w:r>
          </w:p>
        </w:tc>
      </w:tr>
      <w:tr w14:paraId="7221AD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6A171B16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84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1C07F7DC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数据采集器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3A48F445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TDE-324CI(3通道)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F607A19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测震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E174008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河南•三门峡•灵宝•寺河•基本站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CFA7B9D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珠海市泰德企业有限公司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98C6997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数据采集器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32CDF4DB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2023-01-01</w:t>
            </w:r>
          </w:p>
        </w:tc>
      </w:tr>
      <w:tr w14:paraId="218800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2F4D0077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85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5D57382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加速度计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373C3447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TDA-33M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A882C1C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强震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826C388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河南•三门峡•灵宝•寺河•基本站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29DB6D6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珠海市泰德企业有限公司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8F808CD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加速度型观测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1958C5B3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2023-01-01</w:t>
            </w:r>
          </w:p>
        </w:tc>
      </w:tr>
      <w:tr w14:paraId="42947A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18A6242A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86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3B0A959B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数据采集器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08BAB5B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TDE-324CI(3通道)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FF2CB61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测震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18BDA141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河南•三门峡•灵宝•城关•基本站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14ED7994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珠海市泰德企业有限公司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32FCA0B7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数据采集器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220E338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2023-01-01</w:t>
            </w:r>
          </w:p>
        </w:tc>
      </w:tr>
      <w:tr w14:paraId="02C753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4814C859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87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3019EA75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加速度计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92EE448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TDA-33M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34B5ECC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强震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0F2F582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河南•三门峡•灵宝•城关•基本站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6803610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珠海市泰德企业有限公司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D26F06A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加速度型观测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1ABD9284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2023-01-01</w:t>
            </w:r>
          </w:p>
        </w:tc>
      </w:tr>
      <w:tr w14:paraId="25D9E5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1BB2C862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88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55DD620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数据采集器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31A053A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TDE-324CI(3通道)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6D647AC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测震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C9CFF80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河南•三门峡•灵宝•朱阳•基本站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0CEB29E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珠海市泰德企业有限公司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387194CA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数据采集器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865501F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2023-01-01</w:t>
            </w:r>
          </w:p>
        </w:tc>
      </w:tr>
      <w:tr w14:paraId="1F699F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23B2B67F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89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9033793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加速度计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4E23B51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TDA-33M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DC293EA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强震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80C9EA8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河南•三门峡•灵宝•朱阳•基本站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C285E09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珠海市泰德企业有限公司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80A2DE4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加速度型观测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118BDB36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2023-01-01</w:t>
            </w:r>
          </w:p>
        </w:tc>
      </w:tr>
      <w:tr w14:paraId="4719A8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27187192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90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D02EA68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数据采集器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56D17EB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TDE-324CI(3通道)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FDF2E2E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测震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88F6BB2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河南•三门峡•卢氏•徐家湾•基本站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E5A32D5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珠海市泰德企业有限公司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AFD2DD9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数据采集器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CFF28CA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2023-01-01</w:t>
            </w:r>
          </w:p>
        </w:tc>
      </w:tr>
      <w:tr w14:paraId="565C69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7AB5C32A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91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729232F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加速度计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CC90C95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TDA-33M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848F028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强震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16728676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河南•三门峡•卢氏•徐家湾•基本站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35B46D9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珠海市泰德企业有限公司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C842D12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加速度型观测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22F6F4E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2023-01-01</w:t>
            </w:r>
          </w:p>
        </w:tc>
      </w:tr>
      <w:tr w14:paraId="52A7E5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3EED8227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92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A799916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数据采集器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90C0A81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TDE-324CI(3通道)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37A0A1FE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测震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334DD5B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河南•三门峡•卢氏•狮子坪•基本站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92C40FC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珠海市泰德企业有限公司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96B3EC7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数据采集器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D69B912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2023-01-01</w:t>
            </w:r>
          </w:p>
        </w:tc>
      </w:tr>
      <w:tr w14:paraId="027E52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0C734C71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93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6D49F62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加速度计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EA33525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TDA-33M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97CE7ED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强震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1878630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河南•三门峡•卢氏•狮子坪•基本站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495A199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珠海市泰德企业有限公司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124A4CAA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加速度型观测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813AEEF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2023-01-01</w:t>
            </w:r>
          </w:p>
        </w:tc>
      </w:tr>
      <w:tr w14:paraId="029CD5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10178807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94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3D7B8DA8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数据采集器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2F1A7D5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TDE-324CI(3通道)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3B22A97D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测震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1846B7D4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河南•三门峡•渑池•段村•基本站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0A920F9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珠海市泰德企业有限公司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62A5009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数据采集器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0C63AC8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2023-01-01</w:t>
            </w:r>
          </w:p>
        </w:tc>
      </w:tr>
      <w:tr w14:paraId="00E474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76F0ADE1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95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98992A0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加速度计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D9D9C49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TDA-33M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3308ED6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强震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74699F5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河南•三门峡•渑池•段村•基本站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149454B0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珠海市泰德企业有限公司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394515AF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加速度型观测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987F27F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2023-01-01</w:t>
            </w:r>
          </w:p>
        </w:tc>
      </w:tr>
      <w:tr w14:paraId="71CF50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7196BFB3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96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3002DBB0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数据采集器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6A76B25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TDE-324CI(3通道)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439A233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测震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BF5A9B3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河南•三门峡•义马•朝阳路•基本站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4E43ADF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珠海市泰德企业有限公司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0357929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数据采集器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1B8942B9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2023-01-01</w:t>
            </w:r>
          </w:p>
        </w:tc>
      </w:tr>
      <w:tr w14:paraId="2F1D08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0238C634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97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7898CFD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加速度计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65EBC57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TDA-33M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92E8BE5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强震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95B30A3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河南•三门峡•义马•朝阳路•基本站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1D42187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珠海市泰德企业有限公司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1D1C535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加速度型观测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D180F6F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2023-01-01</w:t>
            </w:r>
          </w:p>
        </w:tc>
      </w:tr>
      <w:tr w14:paraId="0089B2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06BB795E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98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432A19F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数据采集器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8820651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TDE-324CI(3通道)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349A6DB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测震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33236FF5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河南•三门峡•陕州•大营•基本站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77AAC16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珠海市泰德企业有限公司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1E8C31F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数据采集器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FF3379D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2023-01-01</w:t>
            </w:r>
          </w:p>
        </w:tc>
      </w:tr>
      <w:tr w14:paraId="0E16B7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613E791E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99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3742DF1C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加速度计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FA471D1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TDA-33M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702E9E1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强震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3FB94CB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河南•三门峡•陕州•大营•基本站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3BC091FD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珠海市泰德企业有限公司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CD32A68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加速度型观测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BF5EB82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2023-01-01</w:t>
            </w:r>
          </w:p>
        </w:tc>
      </w:tr>
      <w:tr w14:paraId="3BD405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499DFF54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23CB013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数据采集器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B5033E4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TDE-324CI(3通道)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39235C5A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测震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1C55D295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河南•三门峡•渑池•城关•基本站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3EBD7414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珠海市泰德企业有限公司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6AC9475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数据采集器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39384F32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2023-01-01</w:t>
            </w:r>
          </w:p>
        </w:tc>
      </w:tr>
      <w:tr w14:paraId="3972B5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569DB38C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101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CF30533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加速度计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B4777DE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TDA-33M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75E1655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强震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20C1139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河南•三门峡•渑池•城关•基本站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9FD3304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珠海市泰德企业有限公司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5BB83EC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加速度型观测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18790DAF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2023-01-01</w:t>
            </w:r>
          </w:p>
        </w:tc>
      </w:tr>
      <w:tr w14:paraId="06B4AE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57858773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102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34711A8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数据采集器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4F67A82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TDE-324FI(6通道)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34BC7D7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测震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10586828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河南•焦作•解放•上白作•基准站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F50F9C5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珠海市泰德企业有限公司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03E4F22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数据采集器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E7F19E4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2023-01-01</w:t>
            </w:r>
          </w:p>
        </w:tc>
      </w:tr>
      <w:tr w14:paraId="52508F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36B6C649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103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22D577D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加速度计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18737389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JS-A2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313DAE31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强震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4682BBD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河南•焦作•解放•上白作•基准站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1839AF7A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北京杰声世纪科技发展有限公司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38C7994C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加速度型观测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074C86F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2023-01-01</w:t>
            </w:r>
          </w:p>
        </w:tc>
      </w:tr>
      <w:tr w14:paraId="44716F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6CB26E3E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104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D2E5390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宽频带地震计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F7C704E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GL-CS60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B53116C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测震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397BA32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河南•焦作•解放•上白作•基准站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BBC8D9D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北京港震科技股份有限公司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9396C2C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宽频带观测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923EFD9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2023-01-01</w:t>
            </w:r>
          </w:p>
        </w:tc>
      </w:tr>
      <w:tr w14:paraId="6FDECB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441681DD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105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F1905FB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数据采集器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4777369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EDAS-24GN(6通道)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621FE48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测震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6A2B3A3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河南•焦作•博爱•寨豁•基准站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13359C84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北京港震科技股份有限公司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CABCE98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数据采集器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031CBFF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2023-01-01</w:t>
            </w:r>
          </w:p>
        </w:tc>
      </w:tr>
      <w:tr w14:paraId="1D3034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6CF4E118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106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2400DE1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加速度计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5BA8590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JS-A2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3BB76164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强震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9F11A43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河南•焦作•博爱•寨豁•基准站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C35565B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北京杰声世纪科技发展有限公司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3154E5F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加速度型观测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11055827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2023-01-01</w:t>
            </w:r>
          </w:p>
        </w:tc>
      </w:tr>
      <w:tr w14:paraId="61424B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4A2965CE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107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F30ED69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井下宽频带地震计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9AD4EEF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GL-CS60B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DDB4904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测震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312B5F0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河南•焦作•博爱•寨豁•基准站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051A16D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北京港震科技股份有限公司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2314856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井下宽频带观测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3732F8C8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2023-01-01</w:t>
            </w:r>
          </w:p>
        </w:tc>
      </w:tr>
      <w:tr w14:paraId="7FFB07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2844B185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108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907F864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数据采集器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33B51ADC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EDAS-24GN(6通道)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C5C577E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测震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6203853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河南•焦作•孟州•河阳•基准站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4BD58CF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北京港震科技股份有限公司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121E1F7A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数据采集器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89F5849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2023-01-01</w:t>
            </w:r>
          </w:p>
        </w:tc>
      </w:tr>
      <w:tr w14:paraId="4AB59D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16BB2D2B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109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E228A7E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加速度计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991E6E0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JS-A2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B21F4C5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强震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16ADCE77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河南•焦作•孟州•河阳•基准站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7A07E86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北京杰声世纪科技发展有限公司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2D2B99B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加速度型观测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14E339D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2023-01-01</w:t>
            </w:r>
          </w:p>
        </w:tc>
      </w:tr>
      <w:tr w14:paraId="681154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2D10D400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110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9D6B77A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井下宽频带地震计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0A2F27E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GL-CS60B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920D184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测震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3EBEF8BF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河南•焦作•孟州•河阳•基准站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B7881BC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北京港震科技股份有限公司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586CFD2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井下宽频带观测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9394315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2023-01-01</w:t>
            </w:r>
          </w:p>
        </w:tc>
      </w:tr>
      <w:tr w14:paraId="321D32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06D3BB56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5F59704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数据采集器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26E8505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TDE-324CI(3通道)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031E157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测震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03E314C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河南•焦作•温县•岳村•基本站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1816549A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珠海市泰德企业有限公司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6279821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数据采集器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C98F93B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2023-01-01</w:t>
            </w:r>
          </w:p>
        </w:tc>
      </w:tr>
      <w:tr w14:paraId="6877B8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436ECC62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112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BA3D00A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加速度计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8068F6D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TDA-33M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07E5DD7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强震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13C4126B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河南•焦作•温县•岳村•基本站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4D64687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珠海市泰德企业有限公司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37267ACB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加速度型观测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B306238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2023-01-01</w:t>
            </w:r>
          </w:p>
        </w:tc>
      </w:tr>
      <w:tr w14:paraId="6E75B9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0F169E8C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113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B6F1CC7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数据采集器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34DDD324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TDE-324CI(3通道)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8FEBAEA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测震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30246E6D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河南•焦作•博爱•清化•基本站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5F6CE06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珠海市泰德企业有限公司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7AF76A4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数据采集器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14B4C132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2023-01-01</w:t>
            </w:r>
          </w:p>
        </w:tc>
      </w:tr>
      <w:tr w14:paraId="7146C5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67550F06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114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19A31948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加速度计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57184C8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TDA-33M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30250315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强震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D78F36A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河南•焦作•博爱•清化•基本站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AC30B48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珠海市泰德企业有限公司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651AC32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加速度型观测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76EC0BD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2023-01-01</w:t>
            </w:r>
          </w:p>
        </w:tc>
      </w:tr>
      <w:tr w14:paraId="0B77F0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7CE6F3FE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115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FE5415A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数据采集器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DD03D0D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TDE-324CI(3通道)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B531C98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测震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014569A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河南•焦作•沁阳•怀庆•基本站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E5BAE28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珠海市泰德企业有限公司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1FBD64E4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数据采集器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73BC842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2023-01-01</w:t>
            </w:r>
          </w:p>
        </w:tc>
      </w:tr>
      <w:tr w14:paraId="6F7C8E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63D1EDB8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116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2F1A88B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加速度计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C00FB3E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TDA-33M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FCF3064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强震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1FD32042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河南•焦作•沁阳•怀庆•基本站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40A013D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珠海市泰德企业有限公司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BBA38C4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加速度型观测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330EDA54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2023-01-01</w:t>
            </w:r>
          </w:p>
        </w:tc>
      </w:tr>
      <w:tr w14:paraId="21CD03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5A207134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117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4B3D369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数据采集器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19B3A9B4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TDE-324CI(3通道)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04B920E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测震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32C0AD0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河南•焦作•武陟•龙源•基本站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D508127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珠海市泰德企业有限公司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025ED8D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数据采集器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434F736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2023-01-01</w:t>
            </w:r>
          </w:p>
        </w:tc>
      </w:tr>
      <w:tr w14:paraId="7056E2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04A8F5E8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118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A6D021B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加速度计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7705508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TDA-33M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13CA03DF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强震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DD27C55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河南•焦作•武陟•龙源•基本站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A976DAD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珠海市泰德企业有限公司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EC8E102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加速度型观测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D570F4F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2023-01-01</w:t>
            </w:r>
          </w:p>
        </w:tc>
      </w:tr>
      <w:tr w14:paraId="6FA57F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66CC16EF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119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3ECBF8AD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数据采集器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AC562FE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TDE-324CI(3通道)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9332E87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测震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4600298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河南•焦作•武陟•北郭•基本站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333D6EC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珠海市泰德企业有限公司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11DEA6ED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数据采集器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790D8CD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2023-01-01</w:t>
            </w:r>
          </w:p>
        </w:tc>
      </w:tr>
      <w:tr w14:paraId="7BC2F4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005AD5E3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120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4D938AC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加速度计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BEC45B8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TDA-33M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D13D759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强震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104C66E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河南•焦作•武陟•北郭•基本站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6FF2465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珠海市泰德企业有限公司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0A55F6C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加速度型观测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9ABCA23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2023-01-01</w:t>
            </w:r>
          </w:p>
        </w:tc>
      </w:tr>
      <w:tr w14:paraId="667EFF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7F669FF8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121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33709F7D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数据采集器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AD2DB65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TDE-324CI(3通道)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9764D68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测震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B3D69EB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河南•焦作•修武•城关•基本站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148D5120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珠海市泰德企业有限公司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74FDB02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数据采集器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3390CC5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2023-01-01</w:t>
            </w:r>
          </w:p>
        </w:tc>
      </w:tr>
      <w:tr w14:paraId="54D885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53B2C72F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122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0B12F10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加速度计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695A88E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TDA-33M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AB7DF65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强震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8A32401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河南•焦作•修武•城关•基本站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92F3430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珠海市泰德企业有限公司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B05279D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加速度型观测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0872788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2023-01-01</w:t>
            </w:r>
          </w:p>
        </w:tc>
      </w:tr>
      <w:tr w14:paraId="2204F2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42CC5DC4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123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05D95BE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数据采集器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1173839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TDE-324FI(6通道)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2EE2D33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测震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06929FC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河南•济源•济源•思礼•基准站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991F6D1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珠海市泰德企业有限公司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8FBEE39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数据采集器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1F231D2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2023-01-01</w:t>
            </w:r>
          </w:p>
        </w:tc>
      </w:tr>
      <w:tr w14:paraId="0F6784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13DFF3B7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124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28756CD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加速度计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ACA40CA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JS-A2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52694D3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强震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84CDA61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河南•济源•济源•思礼•基准站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06FCF5C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北京杰声世纪科技发展有限公司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CADA56C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加速度型观测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3531C521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2023-01-01</w:t>
            </w:r>
          </w:p>
        </w:tc>
      </w:tr>
      <w:tr w14:paraId="7EA2EC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664D7F49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125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0892DD8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宽频带地震计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11A00F7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GL-CS60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36F732EE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测震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593FA32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河南•济源•济源•思礼•基准站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E2DDD83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北京港震科技股份有限公司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BA67B0D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宽频带观测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2D98101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2023-01-01</w:t>
            </w:r>
          </w:p>
        </w:tc>
      </w:tr>
      <w:tr w14:paraId="17B9D7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1A1FAC1E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126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1A6D85CE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数据采集器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F9540D9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TDE-324CI(3通道)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B364E82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测震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07C5CF2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河南•济源•济源•沁园•基本站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38868DEE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珠海市泰德企业有限公司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A6F1653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数据采集器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52C4972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2023-01-01</w:t>
            </w:r>
          </w:p>
        </w:tc>
      </w:tr>
      <w:tr w14:paraId="3989AC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/>
            <w:noWrap w:val="0"/>
            <w:vAlign w:val="center"/>
          </w:tcPr>
          <w:p w14:paraId="088E8EC3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127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E614E09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加速度计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564BAAD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TDA-33M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F7FFA58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强震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82EFDDE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河南•济源•济源•沁园•基本站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C95F0A9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珠海市泰德企业有限公司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6BBD6B1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加速度型观测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1E2ADB5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2023-01-01</w:t>
            </w:r>
          </w:p>
        </w:tc>
      </w:tr>
      <w:tr w14:paraId="482ED7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7625C52">
            <w:pPr>
              <w:jc w:val="center"/>
              <w:rPr>
                <w:rFonts w:hint="default" w:ascii="宋体" w:hAnsi="宋体" w:eastAsia="宋体" w:cs="宋体"/>
                <w:b w:val="0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color w:val="000000"/>
                <w:sz w:val="18"/>
                <w:szCs w:val="18"/>
                <w:lang w:val="en-US" w:eastAsia="zh-CN"/>
              </w:rPr>
              <w:t>128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10F23D3B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数据采集器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10DDECB2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TDE-324CI(3通道)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327BB2F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测震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53D9BD6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河南•济源•济源•下冶•基本站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337C1E8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珠海市泰德企业有限公司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3E0F2D0A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数据采集器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6FFCC20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2023-01-01</w:t>
            </w:r>
          </w:p>
        </w:tc>
      </w:tr>
      <w:tr w14:paraId="1F1277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0261BAF">
            <w:pPr>
              <w:jc w:val="center"/>
              <w:rPr>
                <w:rFonts w:hint="default" w:ascii="宋体" w:hAnsi="宋体" w:eastAsia="宋体" w:cs="宋体"/>
                <w:b w:val="0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color w:val="000000"/>
                <w:sz w:val="18"/>
                <w:szCs w:val="18"/>
                <w:lang w:val="en-US" w:eastAsia="zh-CN"/>
              </w:rPr>
              <w:t>129</w:t>
            </w:r>
          </w:p>
        </w:tc>
        <w:tc>
          <w:tcPr>
            <w:tcW w:w="6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501DAAF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加速度计</w:t>
            </w:r>
          </w:p>
        </w:tc>
        <w:tc>
          <w:tcPr>
            <w:tcW w:w="6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9664729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TDA-33M</w:t>
            </w:r>
          </w:p>
        </w:tc>
        <w:tc>
          <w:tcPr>
            <w:tcW w:w="3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7CD138D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强震</w:t>
            </w:r>
          </w:p>
        </w:tc>
        <w:tc>
          <w:tcPr>
            <w:tcW w:w="7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026FB9D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河南•济源•济源•下冶•基本站</w:t>
            </w:r>
          </w:p>
        </w:tc>
        <w:tc>
          <w:tcPr>
            <w:tcW w:w="9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EF9EA7C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珠海市泰德企业有限公司</w:t>
            </w:r>
          </w:p>
        </w:tc>
        <w:tc>
          <w:tcPr>
            <w:tcW w:w="5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2200F36F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加速度型观测</w:t>
            </w:r>
          </w:p>
        </w:tc>
        <w:tc>
          <w:tcPr>
            <w:tcW w:w="6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379C7385">
            <w:pPr>
              <w:jc w:val="center"/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18"/>
                <w:szCs w:val="18"/>
              </w:rPr>
              <w:t>2023-01-01</w:t>
            </w:r>
          </w:p>
        </w:tc>
      </w:tr>
    </w:tbl>
    <w:p w14:paraId="52CDD533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k4MGRiMTQ4ZmQyMzE4ZDA0ZTgyMWUyM2IwYjc2OWEifQ=="/>
  </w:docVars>
  <w:rsids>
    <w:rsidRoot w:val="4DBD0592"/>
    <w:rsid w:val="0F731B4B"/>
    <w:rsid w:val="1BAE79B3"/>
    <w:rsid w:val="229B128E"/>
    <w:rsid w:val="31741628"/>
    <w:rsid w:val="3DF7020F"/>
    <w:rsid w:val="46A26C69"/>
    <w:rsid w:val="481D611E"/>
    <w:rsid w:val="4DBD0592"/>
    <w:rsid w:val="4FAE1D52"/>
    <w:rsid w:val="52285DEB"/>
    <w:rsid w:val="56EA771F"/>
    <w:rsid w:val="5B595267"/>
    <w:rsid w:val="620F48D2"/>
    <w:rsid w:val="6C975BF0"/>
    <w:rsid w:val="6FF77FE7"/>
    <w:rsid w:val="7B5921E5"/>
    <w:rsid w:val="7F5B0CF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6">
    <w:name w:val="Strong"/>
    <w:basedOn w:val="5"/>
    <w:qFormat/>
    <w:uiPriority w:val="0"/>
    <w:rPr>
      <w:b/>
      <w:bCs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9</Pages>
  <Words>5271</Words>
  <Characters>7543</Characters>
  <Lines>0</Lines>
  <Paragraphs>0</Paragraphs>
  <TotalTime>7</TotalTime>
  <ScaleCrop>false</ScaleCrop>
  <LinksUpToDate>false</LinksUpToDate>
  <CharactersWithSpaces>7544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2020-11-02T23:28:00Z</dcterms:created>
  <dc:creator>谢佳兴</dc:creator>
  <cp:lastModifiedBy>不喝可乐</cp:lastModifiedBy>
  <dcterms:modified xsi:type="dcterms:W3CDTF">2025-12-11T07:50:03Z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337CD030CD3F41EE9E246A12FA75A049_12</vt:lpwstr>
  </property>
  <property fmtid="{D5CDD505-2E9C-101B-9397-08002B2CF9AE}" pid="4" name="KSOTemplateDocerSaveRecord">
    <vt:lpwstr>eyJoZGlkIjoiNjdjMzIwMGM4Zjg1MjRhY2VjN2I3YjIxYmVmM2RhYzAiLCJ1c2VySWQiOiI5ODA0MjIxMDMifQ==</vt:lpwstr>
  </property>
</Properties>
</file>